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C992BC" w14:textId="51BF0A8B" w:rsidR="000B1ED2" w:rsidRPr="000B1ED2" w:rsidRDefault="000B1ED2" w:rsidP="000B1ED2">
      <w:pPr>
        <w:numPr>
          <w:ilvl w:val="0"/>
          <w:numId w:val="1"/>
        </w:numPr>
      </w:pPr>
      <w:r w:rsidRPr="000B1ED2">
        <w:t>The first table is named "users" and has the following columns (take a screenshot of the phpMyAdmin UI before clicking Save):</w:t>
      </w:r>
    </w:p>
    <w:p w14:paraId="0F0F0799" w14:textId="6490FF5A" w:rsidR="000B1ED2" w:rsidRPr="000B1ED2" w:rsidRDefault="000B1ED2" w:rsidP="000B1ED2">
      <w:pPr>
        <w:numPr>
          <w:ilvl w:val="1"/>
          <w:numId w:val="1"/>
        </w:numPr>
      </w:pPr>
      <w:proofErr w:type="spellStart"/>
      <w:r w:rsidRPr="000B1ED2">
        <w:t>UserNo</w:t>
      </w:r>
      <w:proofErr w:type="spellEnd"/>
      <w:r w:rsidRPr="000B1ED2">
        <w:t>: integer, not null, primary key</w:t>
      </w:r>
    </w:p>
    <w:p w14:paraId="4EA32F21" w14:textId="36FB28A7" w:rsidR="000B1ED2" w:rsidRPr="000B1ED2" w:rsidRDefault="000B1ED2" w:rsidP="000B1ED2">
      <w:pPr>
        <w:numPr>
          <w:ilvl w:val="1"/>
          <w:numId w:val="1"/>
        </w:numPr>
      </w:pPr>
      <w:proofErr w:type="spellStart"/>
      <w:r w:rsidRPr="000B1ED2">
        <w:t>UserId</w:t>
      </w:r>
      <w:proofErr w:type="spellEnd"/>
      <w:r w:rsidRPr="000B1ED2">
        <w:t xml:space="preserve">: </w:t>
      </w:r>
      <w:proofErr w:type="gramStart"/>
      <w:r w:rsidRPr="000B1ED2">
        <w:t>varchar(</w:t>
      </w:r>
      <w:proofErr w:type="gramEnd"/>
      <w:r w:rsidRPr="000B1ED2">
        <w:t>15), not null</w:t>
      </w:r>
    </w:p>
    <w:p w14:paraId="6553E7D1" w14:textId="7199756E" w:rsidR="000B1ED2" w:rsidRPr="000B1ED2" w:rsidRDefault="000B1ED2" w:rsidP="000B1ED2">
      <w:pPr>
        <w:numPr>
          <w:ilvl w:val="1"/>
          <w:numId w:val="1"/>
        </w:numPr>
      </w:pPr>
      <w:proofErr w:type="spellStart"/>
      <w:r w:rsidRPr="000B1ED2">
        <w:t>LName</w:t>
      </w:r>
      <w:proofErr w:type="spellEnd"/>
      <w:r w:rsidRPr="000B1ED2">
        <w:t xml:space="preserve">: </w:t>
      </w:r>
      <w:proofErr w:type="gramStart"/>
      <w:r w:rsidRPr="000B1ED2">
        <w:t>varchar(</w:t>
      </w:r>
      <w:proofErr w:type="gramEnd"/>
      <w:r w:rsidRPr="000B1ED2">
        <w:t>25), not null</w:t>
      </w:r>
    </w:p>
    <w:p w14:paraId="5EF12D2B" w14:textId="787BED36" w:rsidR="000B1ED2" w:rsidRPr="000B1ED2" w:rsidRDefault="006F3139" w:rsidP="000B1ED2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8FF859" wp14:editId="2D02CE79">
            <wp:simplePos x="0" y="0"/>
            <wp:positionH relativeFrom="margin">
              <wp:posOffset>-232381</wp:posOffset>
            </wp:positionH>
            <wp:positionV relativeFrom="margin">
              <wp:posOffset>1910364</wp:posOffset>
            </wp:positionV>
            <wp:extent cx="6181725" cy="3625215"/>
            <wp:effectExtent l="0" t="0" r="3175" b="0"/>
            <wp:wrapSquare wrapText="bothSides"/>
            <wp:docPr id="377454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54971" name="Picture 1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B1ED2" w:rsidRPr="000B1ED2">
        <w:t xml:space="preserve">FName: </w:t>
      </w:r>
      <w:proofErr w:type="gramStart"/>
      <w:r w:rsidR="000B1ED2" w:rsidRPr="000B1ED2">
        <w:t>varchar(</w:t>
      </w:r>
      <w:proofErr w:type="gramEnd"/>
      <w:r w:rsidR="000B1ED2" w:rsidRPr="000B1ED2">
        <w:t>25), not null</w:t>
      </w:r>
    </w:p>
    <w:p w14:paraId="31C11E7D" w14:textId="12844C9D" w:rsidR="005808AE" w:rsidRDefault="005808AE"/>
    <w:p w14:paraId="08739996" w14:textId="74982C8D" w:rsidR="00200690" w:rsidRPr="00200690" w:rsidRDefault="00200690" w:rsidP="00200690">
      <w:pPr>
        <w:numPr>
          <w:ilvl w:val="0"/>
          <w:numId w:val="2"/>
        </w:numPr>
      </w:pPr>
      <w:r w:rsidRPr="00200690">
        <w:t>The second table is named "products" and has the following columns (take a screenshot of the phpMyAdmin UI before clicking Save):</w:t>
      </w:r>
    </w:p>
    <w:p w14:paraId="55D7C1B1" w14:textId="77777777" w:rsidR="00200690" w:rsidRPr="00200690" w:rsidRDefault="00200690" w:rsidP="00200690">
      <w:pPr>
        <w:numPr>
          <w:ilvl w:val="1"/>
          <w:numId w:val="2"/>
        </w:numPr>
      </w:pPr>
      <w:proofErr w:type="spellStart"/>
      <w:r w:rsidRPr="00200690">
        <w:t>ProductNo</w:t>
      </w:r>
      <w:proofErr w:type="spellEnd"/>
      <w:r w:rsidRPr="00200690">
        <w:t>: integer, not null, primary key</w:t>
      </w:r>
    </w:p>
    <w:p w14:paraId="512E97F7" w14:textId="77777777" w:rsidR="00200690" w:rsidRPr="00200690" w:rsidRDefault="00200690" w:rsidP="00200690">
      <w:pPr>
        <w:numPr>
          <w:ilvl w:val="1"/>
          <w:numId w:val="2"/>
        </w:numPr>
      </w:pPr>
      <w:proofErr w:type="spellStart"/>
      <w:r w:rsidRPr="00200690">
        <w:t>ProductId</w:t>
      </w:r>
      <w:proofErr w:type="spellEnd"/>
      <w:r w:rsidRPr="00200690">
        <w:t xml:space="preserve">: </w:t>
      </w:r>
      <w:proofErr w:type="gramStart"/>
      <w:r w:rsidRPr="00200690">
        <w:t>varchar(</w:t>
      </w:r>
      <w:proofErr w:type="gramEnd"/>
      <w:r w:rsidRPr="00200690">
        <w:t>10), not null</w:t>
      </w:r>
    </w:p>
    <w:p w14:paraId="0388B175" w14:textId="77777777" w:rsidR="00200690" w:rsidRPr="00200690" w:rsidRDefault="00200690" w:rsidP="00200690">
      <w:pPr>
        <w:numPr>
          <w:ilvl w:val="1"/>
          <w:numId w:val="2"/>
        </w:numPr>
      </w:pPr>
      <w:r w:rsidRPr="00200690">
        <w:t xml:space="preserve">ProductName: </w:t>
      </w:r>
      <w:proofErr w:type="gramStart"/>
      <w:r w:rsidRPr="00200690">
        <w:t>varchar(</w:t>
      </w:r>
      <w:proofErr w:type="gramEnd"/>
      <w:r w:rsidRPr="00200690">
        <w:t>50), not null</w:t>
      </w:r>
    </w:p>
    <w:p w14:paraId="2E0C7700" w14:textId="77777777" w:rsidR="00200690" w:rsidRPr="00200690" w:rsidRDefault="00200690" w:rsidP="00200690">
      <w:pPr>
        <w:numPr>
          <w:ilvl w:val="1"/>
          <w:numId w:val="2"/>
        </w:numPr>
      </w:pPr>
      <w:proofErr w:type="spellStart"/>
      <w:r w:rsidRPr="00200690">
        <w:t>ProductDescription</w:t>
      </w:r>
      <w:proofErr w:type="spellEnd"/>
      <w:r w:rsidRPr="00200690">
        <w:t xml:space="preserve">: </w:t>
      </w:r>
      <w:proofErr w:type="gramStart"/>
      <w:r w:rsidRPr="00200690">
        <w:t>varchar(</w:t>
      </w:r>
      <w:proofErr w:type="gramEnd"/>
      <w:r w:rsidRPr="00200690">
        <w:t>150), null, default null</w:t>
      </w:r>
    </w:p>
    <w:p w14:paraId="431E1E29" w14:textId="71570E0A" w:rsidR="00200690" w:rsidRDefault="00A104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C27970" wp14:editId="03709BEF">
            <wp:extent cx="5943600" cy="3649345"/>
            <wp:effectExtent l="0" t="0" r="0" b="0"/>
            <wp:docPr id="17491451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45185" name="Picture 174914518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E953" w14:textId="77777777" w:rsidR="00880A3F" w:rsidRDefault="00880A3F" w:rsidP="00880A3F">
      <w:pPr>
        <w:rPr>
          <w:noProof/>
        </w:rPr>
      </w:pPr>
    </w:p>
    <w:p w14:paraId="31F29606" w14:textId="6F45DC53" w:rsidR="00880A3F" w:rsidRDefault="00880A3F" w:rsidP="00880A3F">
      <w:pPr>
        <w:tabs>
          <w:tab w:val="left" w:pos="1526"/>
        </w:tabs>
      </w:pPr>
      <w:r>
        <w:tab/>
      </w:r>
      <w:r w:rsidRPr="00880A3F">
        <w:t>Following the creation of both tables, take a screenshot of the phpMyAdmin UI showing the tables and their columns.</w:t>
      </w:r>
    </w:p>
    <w:p w14:paraId="1162B8E2" w14:textId="19626FE9" w:rsidR="00585FB3" w:rsidRDefault="00585FB3" w:rsidP="00880A3F">
      <w:pPr>
        <w:tabs>
          <w:tab w:val="left" w:pos="1526"/>
        </w:tabs>
      </w:pPr>
    </w:p>
    <w:p w14:paraId="7E24EA99" w14:textId="66224B1F" w:rsidR="00585FB3" w:rsidRDefault="00C0235E" w:rsidP="00880A3F">
      <w:pPr>
        <w:tabs>
          <w:tab w:val="left" w:pos="1526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683710D" wp14:editId="7699B8E1">
            <wp:simplePos x="0" y="0"/>
            <wp:positionH relativeFrom="margin">
              <wp:posOffset>-109182</wp:posOffset>
            </wp:positionH>
            <wp:positionV relativeFrom="margin">
              <wp:posOffset>1255556</wp:posOffset>
            </wp:positionV>
            <wp:extent cx="5943600" cy="4831080"/>
            <wp:effectExtent l="0" t="0" r="0" b="0"/>
            <wp:wrapSquare wrapText="bothSides"/>
            <wp:docPr id="3387632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63217" name="Picture 3387632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70F63" w14:textId="0B1E234C" w:rsidR="00585FB3" w:rsidRDefault="00585FB3" w:rsidP="00880A3F">
      <w:pPr>
        <w:tabs>
          <w:tab w:val="left" w:pos="1526"/>
        </w:tabs>
      </w:pPr>
    </w:p>
    <w:p w14:paraId="7467225B" w14:textId="2566C1EF" w:rsidR="00585FB3" w:rsidRDefault="00585FB3" w:rsidP="00880A3F">
      <w:pPr>
        <w:tabs>
          <w:tab w:val="left" w:pos="1526"/>
        </w:tabs>
      </w:pPr>
    </w:p>
    <w:p w14:paraId="334EF191" w14:textId="2A9768B7" w:rsidR="00C0235E" w:rsidRDefault="00C0235E" w:rsidP="00880A3F">
      <w:pPr>
        <w:tabs>
          <w:tab w:val="left" w:pos="1526"/>
        </w:tabs>
      </w:pPr>
    </w:p>
    <w:p w14:paraId="3F689493" w14:textId="7F7F233B" w:rsidR="00C0235E" w:rsidRDefault="00C0235E" w:rsidP="00880A3F">
      <w:pPr>
        <w:tabs>
          <w:tab w:val="left" w:pos="1526"/>
        </w:tabs>
      </w:pPr>
    </w:p>
    <w:p w14:paraId="10D8328F" w14:textId="6EEC6763" w:rsidR="00C0235E" w:rsidRDefault="00C0235E" w:rsidP="00880A3F">
      <w:pPr>
        <w:tabs>
          <w:tab w:val="left" w:pos="1526"/>
        </w:tabs>
      </w:pPr>
    </w:p>
    <w:p w14:paraId="2B436F95" w14:textId="049B85D0" w:rsidR="00C0235E" w:rsidRDefault="00C0235E" w:rsidP="00880A3F">
      <w:pPr>
        <w:tabs>
          <w:tab w:val="left" w:pos="1526"/>
        </w:tabs>
      </w:pPr>
    </w:p>
    <w:p w14:paraId="3FF44E21" w14:textId="05462A98" w:rsidR="00C0235E" w:rsidRDefault="00C0235E" w:rsidP="00880A3F">
      <w:pPr>
        <w:tabs>
          <w:tab w:val="left" w:pos="1526"/>
        </w:tabs>
      </w:pPr>
    </w:p>
    <w:p w14:paraId="5C9103A6" w14:textId="5C1ECA77" w:rsidR="00C0235E" w:rsidRDefault="00C0235E" w:rsidP="00880A3F">
      <w:pPr>
        <w:tabs>
          <w:tab w:val="left" w:pos="1526"/>
        </w:tabs>
      </w:pPr>
    </w:p>
    <w:p w14:paraId="0F4C5DE3" w14:textId="4394E564" w:rsidR="00C0235E" w:rsidRDefault="00C0235E" w:rsidP="00880A3F">
      <w:pPr>
        <w:tabs>
          <w:tab w:val="left" w:pos="1526"/>
        </w:tabs>
      </w:pPr>
    </w:p>
    <w:p w14:paraId="32615EAC" w14:textId="4774E961" w:rsidR="00C0235E" w:rsidRDefault="00EF2AE8" w:rsidP="00880A3F">
      <w:pPr>
        <w:tabs>
          <w:tab w:val="left" w:pos="1526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0DFB254" wp14:editId="503036E0">
            <wp:simplePos x="0" y="0"/>
            <wp:positionH relativeFrom="margin">
              <wp:posOffset>-489585</wp:posOffset>
            </wp:positionH>
            <wp:positionV relativeFrom="margin">
              <wp:posOffset>246332</wp:posOffset>
            </wp:positionV>
            <wp:extent cx="6168390" cy="4107815"/>
            <wp:effectExtent l="0" t="0" r="3810" b="0"/>
            <wp:wrapSquare wrapText="bothSides"/>
            <wp:docPr id="179580899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08997" name="Picture 6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D9D8CEF" wp14:editId="00CBB7C4">
            <wp:simplePos x="0" y="0"/>
            <wp:positionH relativeFrom="margin">
              <wp:posOffset>642923</wp:posOffset>
            </wp:positionH>
            <wp:positionV relativeFrom="margin">
              <wp:posOffset>3322699</wp:posOffset>
            </wp:positionV>
            <wp:extent cx="5943600" cy="4237355"/>
            <wp:effectExtent l="0" t="0" r="0" b="4445"/>
            <wp:wrapSquare wrapText="bothSides"/>
            <wp:docPr id="3807012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01212" name="Picture 3807012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4150">
        <w:t>GENERATE PRODUCTS AND USERS (ICON PACKS/THEMES FOR IPHONE</w:t>
      </w:r>
      <w:r w:rsidR="00B54150">
        <w:sym w:font="Wingdings" w:char="F04A"/>
      </w:r>
      <w:r w:rsidR="00B54150">
        <w:t>)</w:t>
      </w:r>
    </w:p>
    <w:p w14:paraId="0CB32DD4" w14:textId="39E25CBB" w:rsidR="00EF2AE8" w:rsidRDefault="00EF2AE8" w:rsidP="00880A3F">
      <w:pPr>
        <w:tabs>
          <w:tab w:val="left" w:pos="1526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310F69F" wp14:editId="7A1904BB">
            <wp:simplePos x="0" y="0"/>
            <wp:positionH relativeFrom="margin">
              <wp:posOffset>-121920</wp:posOffset>
            </wp:positionH>
            <wp:positionV relativeFrom="margin">
              <wp:posOffset>5799910</wp:posOffset>
            </wp:positionV>
            <wp:extent cx="5943600" cy="3402965"/>
            <wp:effectExtent l="0" t="0" r="0" b="635"/>
            <wp:wrapSquare wrapText="bothSides"/>
            <wp:docPr id="118618623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86233" name="Picture 5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48BB2" w14:textId="1A7F688F" w:rsidR="00EF2AE8" w:rsidRDefault="00EF2AE8" w:rsidP="00880A3F">
      <w:pPr>
        <w:tabs>
          <w:tab w:val="left" w:pos="1526"/>
        </w:tabs>
      </w:pPr>
    </w:p>
    <w:p w14:paraId="13AE1B95" w14:textId="77777777" w:rsidR="00EF2AE8" w:rsidRDefault="00EF2AE8" w:rsidP="00880A3F">
      <w:pPr>
        <w:tabs>
          <w:tab w:val="left" w:pos="1526"/>
        </w:tabs>
      </w:pPr>
    </w:p>
    <w:p w14:paraId="4E6414A4" w14:textId="77777777" w:rsidR="00EF2AE8" w:rsidRDefault="00EF2AE8" w:rsidP="00880A3F">
      <w:pPr>
        <w:tabs>
          <w:tab w:val="left" w:pos="1526"/>
        </w:tabs>
      </w:pPr>
    </w:p>
    <w:p w14:paraId="62BF3615" w14:textId="27BFF6D1" w:rsidR="00EF2AE8" w:rsidRDefault="006563D9" w:rsidP="00880A3F">
      <w:pPr>
        <w:tabs>
          <w:tab w:val="left" w:pos="1526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5D11C5C" wp14:editId="0C43E911">
            <wp:simplePos x="0" y="0"/>
            <wp:positionH relativeFrom="margin">
              <wp:posOffset>-191732</wp:posOffset>
            </wp:positionH>
            <wp:positionV relativeFrom="margin">
              <wp:posOffset>175971</wp:posOffset>
            </wp:positionV>
            <wp:extent cx="6318885" cy="3980180"/>
            <wp:effectExtent l="0" t="0" r="5715" b="0"/>
            <wp:wrapSquare wrapText="bothSides"/>
            <wp:docPr id="9546257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25721" name="Picture 9546257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F9675EF" w14:textId="7DF39669" w:rsidR="00EF2AE8" w:rsidRDefault="00EF2AE8" w:rsidP="00880A3F">
      <w:pPr>
        <w:tabs>
          <w:tab w:val="left" w:pos="1526"/>
        </w:tabs>
      </w:pPr>
    </w:p>
    <w:p w14:paraId="125661A3" w14:textId="6C4D23C4" w:rsidR="00EF2AE8" w:rsidRDefault="00EF2AE8" w:rsidP="00880A3F">
      <w:pPr>
        <w:tabs>
          <w:tab w:val="left" w:pos="1526"/>
        </w:tabs>
      </w:pPr>
    </w:p>
    <w:p w14:paraId="08C133B6" w14:textId="6F49D887" w:rsidR="00EF2AE8" w:rsidRDefault="00EF2AE8" w:rsidP="00880A3F">
      <w:pPr>
        <w:tabs>
          <w:tab w:val="left" w:pos="1526"/>
        </w:tabs>
      </w:pPr>
    </w:p>
    <w:p w14:paraId="7DD1B9B2" w14:textId="77777777" w:rsidR="006563D9" w:rsidRDefault="006563D9" w:rsidP="00880A3F">
      <w:pPr>
        <w:tabs>
          <w:tab w:val="left" w:pos="1526"/>
        </w:tabs>
      </w:pPr>
    </w:p>
    <w:p w14:paraId="00E64444" w14:textId="77777777" w:rsidR="006563D9" w:rsidRDefault="006563D9" w:rsidP="00880A3F">
      <w:pPr>
        <w:tabs>
          <w:tab w:val="left" w:pos="1526"/>
        </w:tabs>
      </w:pPr>
    </w:p>
    <w:p w14:paraId="4997EA3F" w14:textId="77777777" w:rsidR="006563D9" w:rsidRDefault="006563D9" w:rsidP="00880A3F">
      <w:pPr>
        <w:tabs>
          <w:tab w:val="left" w:pos="1526"/>
        </w:tabs>
      </w:pPr>
    </w:p>
    <w:p w14:paraId="466A672C" w14:textId="77777777" w:rsidR="006563D9" w:rsidRDefault="006563D9" w:rsidP="00880A3F">
      <w:pPr>
        <w:tabs>
          <w:tab w:val="left" w:pos="1526"/>
        </w:tabs>
      </w:pPr>
    </w:p>
    <w:p w14:paraId="064D48AC" w14:textId="77777777" w:rsidR="006563D9" w:rsidRDefault="006563D9" w:rsidP="00880A3F">
      <w:pPr>
        <w:tabs>
          <w:tab w:val="left" w:pos="1526"/>
        </w:tabs>
      </w:pPr>
    </w:p>
    <w:p w14:paraId="6503028A" w14:textId="77777777" w:rsidR="006563D9" w:rsidRDefault="006563D9" w:rsidP="00880A3F">
      <w:pPr>
        <w:tabs>
          <w:tab w:val="left" w:pos="1526"/>
        </w:tabs>
      </w:pPr>
    </w:p>
    <w:p w14:paraId="7A29121F" w14:textId="77777777" w:rsidR="006563D9" w:rsidRDefault="006563D9" w:rsidP="00880A3F">
      <w:pPr>
        <w:tabs>
          <w:tab w:val="left" w:pos="1526"/>
        </w:tabs>
      </w:pPr>
    </w:p>
    <w:p w14:paraId="374A141A" w14:textId="77777777" w:rsidR="006563D9" w:rsidRDefault="006563D9" w:rsidP="00880A3F">
      <w:pPr>
        <w:tabs>
          <w:tab w:val="left" w:pos="1526"/>
        </w:tabs>
      </w:pPr>
    </w:p>
    <w:p w14:paraId="71B441DA" w14:textId="77777777" w:rsidR="006563D9" w:rsidRDefault="006563D9" w:rsidP="00880A3F">
      <w:pPr>
        <w:tabs>
          <w:tab w:val="left" w:pos="1526"/>
        </w:tabs>
      </w:pPr>
    </w:p>
    <w:p w14:paraId="7935FF06" w14:textId="2FF1FE44" w:rsidR="00EF2AE8" w:rsidRDefault="00B54150" w:rsidP="00880A3F">
      <w:pPr>
        <w:tabs>
          <w:tab w:val="left" w:pos="1526"/>
        </w:tabs>
      </w:pPr>
      <w:r>
        <w:t>UPDATE</w:t>
      </w:r>
      <w:r w:rsidR="00D20EF0">
        <w:t>/DELETE</w:t>
      </w:r>
    </w:p>
    <w:p w14:paraId="461A2732" w14:textId="39A2706E" w:rsidR="00EF2AE8" w:rsidRDefault="00EF2AE8" w:rsidP="00880A3F">
      <w:pPr>
        <w:tabs>
          <w:tab w:val="left" w:pos="1526"/>
        </w:tabs>
      </w:pPr>
    </w:p>
    <w:p w14:paraId="6B7250E6" w14:textId="2C03D71C" w:rsidR="00EF2AE8" w:rsidRDefault="00D20EF0" w:rsidP="00880A3F">
      <w:pPr>
        <w:tabs>
          <w:tab w:val="left" w:pos="1526"/>
        </w:tabs>
      </w:pPr>
      <w:r>
        <w:rPr>
          <w:noProof/>
        </w:rPr>
        <w:drawing>
          <wp:inline distT="0" distB="0" distL="0" distR="0" wp14:anchorId="507448F3" wp14:editId="41ACBE74">
            <wp:extent cx="5943600" cy="4647565"/>
            <wp:effectExtent l="0" t="0" r="0" b="635"/>
            <wp:docPr id="3366312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31248" name="Picture 3366312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71CF" w14:textId="0979D1CB" w:rsidR="00EF2AE8" w:rsidRDefault="00EF2AE8" w:rsidP="00880A3F">
      <w:pPr>
        <w:tabs>
          <w:tab w:val="left" w:pos="1526"/>
        </w:tabs>
      </w:pPr>
    </w:p>
    <w:p w14:paraId="2363983A" w14:textId="38741B33" w:rsidR="00EF2AE8" w:rsidRDefault="00321D40" w:rsidP="00880A3F">
      <w:pPr>
        <w:tabs>
          <w:tab w:val="left" w:pos="1526"/>
        </w:tabs>
      </w:pPr>
      <w:r>
        <w:rPr>
          <w:noProof/>
        </w:rPr>
        <w:lastRenderedPageBreak/>
        <w:drawing>
          <wp:inline distT="0" distB="0" distL="0" distR="0" wp14:anchorId="59445562" wp14:editId="7E53B421">
            <wp:extent cx="5943600" cy="6364605"/>
            <wp:effectExtent l="0" t="0" r="0" b="0"/>
            <wp:docPr id="11478555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55553" name="Picture 114785555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B8D8" w14:textId="0AF9E3B9" w:rsidR="00EF2AE8" w:rsidRDefault="00EF2AE8" w:rsidP="00880A3F">
      <w:pPr>
        <w:tabs>
          <w:tab w:val="left" w:pos="1526"/>
        </w:tabs>
      </w:pPr>
    </w:p>
    <w:p w14:paraId="21877074" w14:textId="77777777" w:rsidR="00293EA5" w:rsidRDefault="00293EA5" w:rsidP="00880A3F">
      <w:pPr>
        <w:tabs>
          <w:tab w:val="left" w:pos="1526"/>
        </w:tabs>
      </w:pPr>
    </w:p>
    <w:p w14:paraId="517E3ECC" w14:textId="77777777" w:rsidR="00293EA5" w:rsidRDefault="00293EA5" w:rsidP="00880A3F">
      <w:pPr>
        <w:tabs>
          <w:tab w:val="left" w:pos="1526"/>
        </w:tabs>
      </w:pPr>
    </w:p>
    <w:p w14:paraId="5E16E4F0" w14:textId="77777777" w:rsidR="00293EA5" w:rsidRDefault="00293EA5" w:rsidP="00880A3F">
      <w:pPr>
        <w:tabs>
          <w:tab w:val="left" w:pos="1526"/>
        </w:tabs>
      </w:pPr>
    </w:p>
    <w:p w14:paraId="7F42B665" w14:textId="77777777" w:rsidR="00293EA5" w:rsidRDefault="00293EA5" w:rsidP="00880A3F">
      <w:pPr>
        <w:tabs>
          <w:tab w:val="left" w:pos="1526"/>
        </w:tabs>
      </w:pPr>
    </w:p>
    <w:p w14:paraId="15C5534A" w14:textId="6DBEB809" w:rsidR="00293EA5" w:rsidRDefault="003A5876" w:rsidP="00880A3F">
      <w:pPr>
        <w:tabs>
          <w:tab w:val="left" w:pos="1526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E57769" wp14:editId="256D413C">
                <wp:simplePos x="0" y="0"/>
                <wp:positionH relativeFrom="column">
                  <wp:posOffset>2025825</wp:posOffset>
                </wp:positionH>
                <wp:positionV relativeFrom="paragraph">
                  <wp:posOffset>2455312</wp:posOffset>
                </wp:positionV>
                <wp:extent cx="1751815" cy="559127"/>
                <wp:effectExtent l="0" t="38100" r="13970" b="25400"/>
                <wp:wrapNone/>
                <wp:docPr id="1129948444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1815" cy="559127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37D7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159.5pt;margin-top:193.35pt;width:137.95pt;height:44.0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" strokecolor="black [3200]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5518BE3" wp14:editId="507CCEE7">
            <wp:simplePos x="0" y="0"/>
            <wp:positionH relativeFrom="margin">
              <wp:posOffset>-641985</wp:posOffset>
            </wp:positionH>
            <wp:positionV relativeFrom="margin">
              <wp:posOffset>444860</wp:posOffset>
            </wp:positionV>
            <wp:extent cx="7151370" cy="4121150"/>
            <wp:effectExtent l="0" t="0" r="0" b="6350"/>
            <wp:wrapSquare wrapText="bothSides"/>
            <wp:docPr id="21241262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26229" name="Picture 21241262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37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BCE2C" w14:textId="02E7970C" w:rsidR="00293EA5" w:rsidRDefault="003A5876" w:rsidP="00880A3F">
      <w:pPr>
        <w:tabs>
          <w:tab w:val="left" w:pos="152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9A6AF3" wp14:editId="61DE913B">
                <wp:simplePos x="0" y="0"/>
                <wp:positionH relativeFrom="column">
                  <wp:posOffset>4577051</wp:posOffset>
                </wp:positionH>
                <wp:positionV relativeFrom="paragraph">
                  <wp:posOffset>6776123</wp:posOffset>
                </wp:positionV>
                <wp:extent cx="1444583" cy="611319"/>
                <wp:effectExtent l="12700" t="25400" r="16510" b="24130"/>
                <wp:wrapNone/>
                <wp:docPr id="66604824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4583" cy="6113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ACC5C" id="Straight Arrow Connector 13" o:spid="_x0000_s1026" type="#_x0000_t32" style="position:absolute;margin-left:360.4pt;margin-top:533.55pt;width:113.75pt;height:48.1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" strokecolor="black [3200]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77DA303" wp14:editId="109FE737">
            <wp:simplePos x="0" y="0"/>
            <wp:positionH relativeFrom="margin">
              <wp:posOffset>-677545</wp:posOffset>
            </wp:positionH>
            <wp:positionV relativeFrom="margin">
              <wp:posOffset>4920615</wp:posOffset>
            </wp:positionV>
            <wp:extent cx="7228205" cy="3868420"/>
            <wp:effectExtent l="0" t="0" r="0" b="5080"/>
            <wp:wrapSquare wrapText="bothSides"/>
            <wp:docPr id="1998407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0714" name="Picture 1998407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D1C63E" w14:textId="7C49A869" w:rsidR="00293EA5" w:rsidRDefault="00293EA5" w:rsidP="00880A3F">
      <w:pPr>
        <w:tabs>
          <w:tab w:val="left" w:pos="1526"/>
        </w:tabs>
      </w:pPr>
    </w:p>
    <w:p w14:paraId="504E9666" w14:textId="781ABEA6" w:rsidR="00585FB3" w:rsidRPr="00880A3F" w:rsidRDefault="00585FB3" w:rsidP="00880A3F">
      <w:pPr>
        <w:tabs>
          <w:tab w:val="left" w:pos="1526"/>
        </w:tabs>
      </w:pPr>
    </w:p>
    <w:sectPr w:rsidR="00585FB3" w:rsidRPr="00880A3F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4A76AC" w14:textId="77777777" w:rsidR="00C44E68" w:rsidRDefault="00C44E68" w:rsidP="006F3139">
      <w:pPr>
        <w:spacing w:after="0" w:line="240" w:lineRule="auto"/>
      </w:pPr>
      <w:r>
        <w:separator/>
      </w:r>
    </w:p>
  </w:endnote>
  <w:endnote w:type="continuationSeparator" w:id="0">
    <w:p w14:paraId="3134164F" w14:textId="77777777" w:rsidR="00C44E68" w:rsidRDefault="00C44E68" w:rsidP="006F31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D2E714" w14:textId="77777777" w:rsidR="00C44E68" w:rsidRDefault="00C44E68" w:rsidP="006F3139">
      <w:pPr>
        <w:spacing w:after="0" w:line="240" w:lineRule="auto"/>
      </w:pPr>
      <w:r>
        <w:separator/>
      </w:r>
    </w:p>
  </w:footnote>
  <w:footnote w:type="continuationSeparator" w:id="0">
    <w:p w14:paraId="0950C6D3" w14:textId="77777777" w:rsidR="00C44E68" w:rsidRDefault="00C44E68" w:rsidP="006F31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B9AA42" w14:textId="77777777" w:rsidR="00EF2AE8" w:rsidRDefault="00EF2AE8" w:rsidP="00EF2AE8">
    <w:pPr>
      <w:pStyle w:val="Header"/>
      <w:jc w:val="center"/>
    </w:pPr>
    <w:r w:rsidRPr="00EF2AE8">
      <w:t>1.7 Performance Assessment</w:t>
    </w:r>
  </w:p>
  <w:p w14:paraId="2A67CC07" w14:textId="622294F7" w:rsidR="00EF2AE8" w:rsidRPr="00EF2AE8" w:rsidRDefault="00EF2AE8" w:rsidP="00EF2AE8">
    <w:pPr>
      <w:pStyle w:val="Header"/>
      <w:jc w:val="center"/>
    </w:pPr>
    <w:r w:rsidRPr="00EF2AE8">
      <w:t>MySQL Database Operations</w:t>
    </w:r>
  </w:p>
  <w:p w14:paraId="375FED13" w14:textId="77777777" w:rsidR="006F3139" w:rsidRDefault="006F31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A580B"/>
    <w:multiLevelType w:val="multilevel"/>
    <w:tmpl w:val="C6C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EB748E"/>
    <w:multiLevelType w:val="multilevel"/>
    <w:tmpl w:val="538A5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6902613">
    <w:abstractNumId w:val="1"/>
  </w:num>
  <w:num w:numId="2" w16cid:durableId="1938442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6B4"/>
    <w:rsid w:val="000B1ED2"/>
    <w:rsid w:val="000E4258"/>
    <w:rsid w:val="00200690"/>
    <w:rsid w:val="00293EA5"/>
    <w:rsid w:val="00315F4B"/>
    <w:rsid w:val="00321D40"/>
    <w:rsid w:val="003A5876"/>
    <w:rsid w:val="004208E3"/>
    <w:rsid w:val="00463E38"/>
    <w:rsid w:val="005808AE"/>
    <w:rsid w:val="00585FB3"/>
    <w:rsid w:val="006563D9"/>
    <w:rsid w:val="00691FB9"/>
    <w:rsid w:val="006F3139"/>
    <w:rsid w:val="007A74DE"/>
    <w:rsid w:val="00880A3F"/>
    <w:rsid w:val="009F08E3"/>
    <w:rsid w:val="00A10404"/>
    <w:rsid w:val="00A776B4"/>
    <w:rsid w:val="00B54150"/>
    <w:rsid w:val="00C0235E"/>
    <w:rsid w:val="00C44E68"/>
    <w:rsid w:val="00D20EF0"/>
    <w:rsid w:val="00D82B3F"/>
    <w:rsid w:val="00E73D85"/>
    <w:rsid w:val="00EF2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0F264"/>
  <w15:chartTrackingRefBased/>
  <w15:docId w15:val="{AF1D4DAB-2B6C-A644-96B6-21769BAFC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76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6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6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6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6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6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6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6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6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6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6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6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6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6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6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6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6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6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6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6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6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6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6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6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6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6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6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6B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F3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3139"/>
  </w:style>
  <w:style w:type="paragraph" w:styleId="Footer">
    <w:name w:val="footer"/>
    <w:basedOn w:val="Normal"/>
    <w:link w:val="FooterChar"/>
    <w:uiPriority w:val="99"/>
    <w:unhideWhenUsed/>
    <w:rsid w:val="006F3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1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0656f6f-463c-4054-9fc2-6f4071c6e7fc}" enabled="0" method="" siteId="{50656f6f-463c-4054-9fc2-6f4071c6e7f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118</Words>
  <Characters>676</Characters>
  <Application>Microsoft Office Word</Application>
  <DocSecurity>0</DocSecurity>
  <Lines>5</Lines>
  <Paragraphs>1</Paragraphs>
  <ScaleCrop>false</ScaleCrop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OR-Lawson, Amber (Orlando)</dc:creator>
  <cp:keywords/>
  <dc:description/>
  <cp:lastModifiedBy>OR-Lawson, Amber (Orlando)</cp:lastModifiedBy>
  <cp:revision>18</cp:revision>
  <dcterms:created xsi:type="dcterms:W3CDTF">2025-09-08T17:06:00Z</dcterms:created>
  <dcterms:modified xsi:type="dcterms:W3CDTF">2025-09-08T17:40:00Z</dcterms:modified>
</cp:coreProperties>
</file>